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BC6E" w14:textId="7BDBFAAD" w:rsidR="00947F02" w:rsidRDefault="00947F0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304FB">
        <w:rPr>
          <w:b/>
          <w:bCs/>
          <w:noProof/>
        </w:rPr>
        <w:drawing>
          <wp:inline distT="0" distB="0" distL="0" distR="0" wp14:anchorId="412CB0E4" wp14:editId="6A8ADFFC">
            <wp:extent cx="1524000" cy="1689100"/>
            <wp:effectExtent l="0" t="0" r="0" b="0"/>
            <wp:docPr id="1201353453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53453" name="Picture 1" descr="A logo of a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20F4" w14:textId="77777777" w:rsidR="00947F02" w:rsidRPr="00C948D3" w:rsidRDefault="00947F02">
      <w:pPr>
        <w:rPr>
          <w:b/>
          <w:bCs/>
          <w:sz w:val="36"/>
          <w:szCs w:val="36"/>
        </w:rPr>
      </w:pPr>
    </w:p>
    <w:p w14:paraId="4A046E52" w14:textId="4E26804E" w:rsidR="00AE17CA" w:rsidRPr="000659C5" w:rsidRDefault="00AE17CA">
      <w:pPr>
        <w:rPr>
          <w:b/>
          <w:bCs/>
          <w:sz w:val="32"/>
          <w:szCs w:val="32"/>
        </w:rPr>
      </w:pPr>
      <w:r w:rsidRPr="000659C5">
        <w:rPr>
          <w:b/>
          <w:bCs/>
          <w:sz w:val="32"/>
          <w:szCs w:val="32"/>
        </w:rPr>
        <w:t xml:space="preserve">Friends of </w:t>
      </w:r>
      <w:proofErr w:type="spellStart"/>
      <w:r w:rsidRPr="000659C5">
        <w:rPr>
          <w:b/>
          <w:bCs/>
          <w:sz w:val="32"/>
          <w:szCs w:val="32"/>
        </w:rPr>
        <w:t>Waterlow</w:t>
      </w:r>
      <w:proofErr w:type="spellEnd"/>
      <w:r w:rsidRPr="000659C5">
        <w:rPr>
          <w:b/>
          <w:bCs/>
          <w:sz w:val="32"/>
          <w:szCs w:val="32"/>
        </w:rPr>
        <w:t xml:space="preserve"> Park</w:t>
      </w:r>
      <w:r w:rsidR="00880C60" w:rsidRPr="000659C5">
        <w:rPr>
          <w:b/>
          <w:bCs/>
          <w:sz w:val="32"/>
          <w:szCs w:val="32"/>
        </w:rPr>
        <w:t xml:space="preserve"> Update</w:t>
      </w:r>
    </w:p>
    <w:p w14:paraId="65895AE1" w14:textId="77777777" w:rsidR="00AE17CA" w:rsidRPr="000659C5" w:rsidRDefault="00AE17CA">
      <w:pPr>
        <w:rPr>
          <w:sz w:val="32"/>
          <w:szCs w:val="32"/>
        </w:rPr>
      </w:pPr>
    </w:p>
    <w:p w14:paraId="2E21D0CE" w14:textId="501A60AE" w:rsidR="00AE17CA" w:rsidRPr="000659C5" w:rsidRDefault="00AE17CA">
      <w:pPr>
        <w:rPr>
          <w:sz w:val="32"/>
          <w:szCs w:val="32"/>
        </w:rPr>
      </w:pPr>
      <w:r w:rsidRPr="000659C5">
        <w:rPr>
          <w:sz w:val="32"/>
          <w:szCs w:val="32"/>
        </w:rPr>
        <w:t xml:space="preserve">Highgate Breakfast Club to </w:t>
      </w:r>
      <w:r w:rsidR="00290BE8" w:rsidRPr="000659C5">
        <w:rPr>
          <w:sz w:val="32"/>
          <w:szCs w:val="32"/>
        </w:rPr>
        <w:t>b</w:t>
      </w:r>
      <w:r w:rsidRPr="000659C5">
        <w:rPr>
          <w:sz w:val="32"/>
          <w:szCs w:val="32"/>
        </w:rPr>
        <w:t xml:space="preserve">e held </w:t>
      </w:r>
      <w:r w:rsidR="00762DA2" w:rsidRPr="000659C5">
        <w:rPr>
          <w:sz w:val="32"/>
          <w:szCs w:val="32"/>
        </w:rPr>
        <w:t>1</w:t>
      </w:r>
      <w:r w:rsidR="00E01013">
        <w:rPr>
          <w:sz w:val="32"/>
          <w:szCs w:val="32"/>
        </w:rPr>
        <w:t xml:space="preserve">1 SEPTEMBER </w:t>
      </w:r>
      <w:r w:rsidRPr="000659C5">
        <w:rPr>
          <w:sz w:val="32"/>
          <w:szCs w:val="32"/>
        </w:rPr>
        <w:t>202</w:t>
      </w:r>
      <w:r w:rsidR="00762DA2" w:rsidRPr="000659C5">
        <w:rPr>
          <w:sz w:val="32"/>
          <w:szCs w:val="32"/>
        </w:rPr>
        <w:t>4</w:t>
      </w:r>
      <w:r w:rsidR="00900138" w:rsidRPr="000659C5">
        <w:rPr>
          <w:sz w:val="32"/>
          <w:szCs w:val="32"/>
        </w:rPr>
        <w:t>.</w:t>
      </w:r>
    </w:p>
    <w:p w14:paraId="644DC6F6" w14:textId="77777777" w:rsidR="00AE17CA" w:rsidRPr="000659C5" w:rsidRDefault="00AE17CA">
      <w:pPr>
        <w:rPr>
          <w:sz w:val="32"/>
          <w:szCs w:val="32"/>
        </w:rPr>
      </w:pPr>
    </w:p>
    <w:p w14:paraId="484F7D17" w14:textId="1A6F0F07" w:rsidR="00AE17CA" w:rsidRPr="000659C5" w:rsidRDefault="00AE17CA">
      <w:pPr>
        <w:rPr>
          <w:b/>
          <w:bCs/>
          <w:sz w:val="32"/>
          <w:szCs w:val="32"/>
        </w:rPr>
      </w:pPr>
      <w:r w:rsidRPr="000659C5">
        <w:rPr>
          <w:b/>
          <w:bCs/>
          <w:sz w:val="32"/>
          <w:szCs w:val="32"/>
        </w:rPr>
        <w:t xml:space="preserve">LOOKING </w:t>
      </w:r>
      <w:r w:rsidR="00900138" w:rsidRPr="000659C5">
        <w:rPr>
          <w:b/>
          <w:bCs/>
          <w:sz w:val="32"/>
          <w:szCs w:val="32"/>
        </w:rPr>
        <w:t>BACK</w:t>
      </w:r>
      <w:r w:rsidRPr="000659C5">
        <w:rPr>
          <w:b/>
          <w:bCs/>
          <w:sz w:val="32"/>
          <w:szCs w:val="32"/>
        </w:rPr>
        <w:t xml:space="preserve"> –</w:t>
      </w:r>
    </w:p>
    <w:p w14:paraId="60E5185B" w14:textId="77777777" w:rsidR="00900138" w:rsidRPr="000659C5" w:rsidRDefault="00900138">
      <w:pPr>
        <w:rPr>
          <w:sz w:val="32"/>
          <w:szCs w:val="32"/>
        </w:rPr>
      </w:pPr>
    </w:p>
    <w:p w14:paraId="51302070" w14:textId="20E9D1D3" w:rsidR="00E01013" w:rsidRPr="00E01013" w:rsidRDefault="00E01013" w:rsidP="00E01013">
      <w:pPr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</w:pPr>
      <w:r w:rsidRPr="00E01013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 xml:space="preserve">Friends of </w:t>
      </w:r>
      <w:proofErr w:type="spellStart"/>
      <w:r w:rsidRPr="00E01013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>Waterlow</w:t>
      </w:r>
      <w:proofErr w:type="spellEnd"/>
      <w:r w:rsidRPr="00E01013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 xml:space="preserve"> Park ran a successful Summer Proms in the park each August Sunday this year showcasing student talent from London music schools.</w:t>
      </w:r>
    </w:p>
    <w:p w14:paraId="54B753DA" w14:textId="77777777" w:rsidR="00BC32F6" w:rsidRPr="00BC32F6" w:rsidRDefault="00BC32F6">
      <w:pPr>
        <w:rPr>
          <w:rStyle w:val="Hyperlink"/>
          <w:rFonts w:cs="Times New Roman (Body CS)"/>
          <w:sz w:val="32"/>
          <w:szCs w:val="32"/>
        </w:rPr>
      </w:pPr>
    </w:p>
    <w:p w14:paraId="689B2AD4" w14:textId="4464CC4F" w:rsidR="004061A3" w:rsidRPr="000659C5" w:rsidRDefault="00BC32F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4C8C25" w14:textId="4316F6D1" w:rsidR="00900138" w:rsidRPr="000659C5" w:rsidRDefault="00900138" w:rsidP="00900138">
      <w:pPr>
        <w:rPr>
          <w:b/>
          <w:bCs/>
          <w:sz w:val="32"/>
          <w:szCs w:val="32"/>
        </w:rPr>
      </w:pPr>
      <w:r w:rsidRPr="000659C5">
        <w:rPr>
          <w:b/>
          <w:bCs/>
          <w:sz w:val="32"/>
          <w:szCs w:val="32"/>
        </w:rPr>
        <w:t>LOOKING FORWARD</w:t>
      </w:r>
      <w:r w:rsidR="00A85D45" w:rsidRPr="000659C5">
        <w:rPr>
          <w:b/>
          <w:bCs/>
          <w:sz w:val="32"/>
          <w:szCs w:val="32"/>
        </w:rPr>
        <w:t xml:space="preserve"> </w:t>
      </w:r>
      <w:r w:rsidR="009872CC" w:rsidRPr="000659C5">
        <w:rPr>
          <w:b/>
          <w:bCs/>
          <w:sz w:val="32"/>
          <w:szCs w:val="32"/>
        </w:rPr>
        <w:t>–</w:t>
      </w:r>
    </w:p>
    <w:p w14:paraId="449B87DF" w14:textId="77777777" w:rsidR="00AE17CA" w:rsidRPr="000659C5" w:rsidRDefault="00AE17CA">
      <w:pPr>
        <w:rPr>
          <w:sz w:val="32"/>
          <w:szCs w:val="32"/>
        </w:rPr>
      </w:pPr>
    </w:p>
    <w:p w14:paraId="50ECB789" w14:textId="45234712" w:rsidR="00E01013" w:rsidRPr="00E01013" w:rsidRDefault="00E01013" w:rsidP="00E01013">
      <w:pPr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</w:pPr>
      <w:r w:rsidRPr="00E01013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 xml:space="preserve">We now look forward to our Autumn Bulb Sale raising funds for the </w:t>
      </w:r>
      <w:proofErr w:type="gramStart"/>
      <w:r w:rsidRPr="00E01013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>Park</w:t>
      </w:r>
      <w:proofErr w:type="gramEnd"/>
      <w:r w:rsidRPr="00E01013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>.</w:t>
      </w:r>
    </w:p>
    <w:p w14:paraId="6B3CCE36" w14:textId="77777777" w:rsidR="009C3522" w:rsidRPr="000659C5" w:rsidRDefault="009C3522">
      <w:pPr>
        <w:rPr>
          <w:sz w:val="32"/>
          <w:szCs w:val="32"/>
        </w:rPr>
      </w:pPr>
    </w:p>
    <w:p w14:paraId="26EA499F" w14:textId="40D028A4" w:rsidR="00554FF9" w:rsidRPr="000659C5" w:rsidRDefault="00F86BAD" w:rsidP="00F86BAD">
      <w:pPr>
        <w:jc w:val="center"/>
        <w:rPr>
          <w:sz w:val="32"/>
          <w:szCs w:val="32"/>
        </w:rPr>
      </w:pPr>
      <w:r w:rsidRPr="000659C5">
        <w:rPr>
          <w:sz w:val="32"/>
          <w:szCs w:val="32"/>
        </w:rPr>
        <w:t>E</w:t>
      </w:r>
      <w:r w:rsidR="00554FF9" w:rsidRPr="000659C5">
        <w:rPr>
          <w:sz w:val="32"/>
          <w:szCs w:val="32"/>
        </w:rPr>
        <w:t>nds</w:t>
      </w:r>
    </w:p>
    <w:p w14:paraId="4A510D01" w14:textId="77777777" w:rsidR="00F86BAD" w:rsidRPr="00900138" w:rsidRDefault="00F86BAD" w:rsidP="00F86BAD">
      <w:pPr>
        <w:jc w:val="center"/>
        <w:rPr>
          <w:sz w:val="32"/>
          <w:szCs w:val="32"/>
        </w:rPr>
      </w:pPr>
    </w:p>
    <w:p w14:paraId="6C6B179B" w14:textId="61697F0A" w:rsidR="00F86BAD" w:rsidRDefault="00000000" w:rsidP="00F86BAD">
      <w:pPr>
        <w:rPr>
          <w:sz w:val="32"/>
          <w:szCs w:val="32"/>
        </w:rPr>
      </w:pPr>
      <w:hyperlink r:id="rId5" w:history="1">
        <w:r w:rsidR="00F86BAD" w:rsidRPr="00900138">
          <w:rPr>
            <w:rStyle w:val="Hyperlink"/>
            <w:sz w:val="32"/>
            <w:szCs w:val="32"/>
          </w:rPr>
          <w:t>chair@waterlowpark.org.uk</w:t>
        </w:r>
      </w:hyperlink>
      <w:r w:rsidR="00F86BAD" w:rsidRPr="00900138">
        <w:rPr>
          <w:sz w:val="32"/>
          <w:szCs w:val="32"/>
        </w:rPr>
        <w:t xml:space="preserve">   </w:t>
      </w:r>
    </w:p>
    <w:p w14:paraId="7DBB45EB" w14:textId="14AFE7EE" w:rsidR="00C948D3" w:rsidRPr="00900138" w:rsidRDefault="00762DA2" w:rsidP="00F86BAD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E01013">
        <w:rPr>
          <w:sz w:val="32"/>
          <w:szCs w:val="32"/>
        </w:rPr>
        <w:t>1</w:t>
      </w:r>
      <w:r w:rsidR="00C948D3">
        <w:rPr>
          <w:sz w:val="32"/>
          <w:szCs w:val="32"/>
        </w:rPr>
        <w:t xml:space="preserve"> </w:t>
      </w:r>
      <w:r w:rsidR="00E01013">
        <w:rPr>
          <w:sz w:val="32"/>
          <w:szCs w:val="32"/>
        </w:rPr>
        <w:t>September</w:t>
      </w:r>
      <w:r w:rsidR="00C948D3">
        <w:rPr>
          <w:sz w:val="32"/>
          <w:szCs w:val="32"/>
        </w:rPr>
        <w:t xml:space="preserve"> 202</w:t>
      </w:r>
      <w:r>
        <w:rPr>
          <w:sz w:val="32"/>
          <w:szCs w:val="32"/>
        </w:rPr>
        <w:t>4</w:t>
      </w:r>
    </w:p>
    <w:p w14:paraId="2264DF20" w14:textId="77777777" w:rsidR="00AE17CA" w:rsidRPr="00900138" w:rsidRDefault="00AE17CA">
      <w:pPr>
        <w:rPr>
          <w:sz w:val="32"/>
          <w:szCs w:val="32"/>
        </w:rPr>
      </w:pPr>
    </w:p>
    <w:p w14:paraId="67520C21" w14:textId="77777777" w:rsidR="00AE17CA" w:rsidRPr="00900138" w:rsidRDefault="00AE17CA">
      <w:pPr>
        <w:rPr>
          <w:sz w:val="32"/>
          <w:szCs w:val="32"/>
        </w:rPr>
      </w:pPr>
    </w:p>
    <w:sectPr w:rsidR="00AE17CA" w:rsidRPr="00900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CA"/>
    <w:rsid w:val="000659C5"/>
    <w:rsid w:val="00220ECF"/>
    <w:rsid w:val="00290BE8"/>
    <w:rsid w:val="002D04C8"/>
    <w:rsid w:val="002E38FB"/>
    <w:rsid w:val="004061A3"/>
    <w:rsid w:val="00554FF9"/>
    <w:rsid w:val="00592346"/>
    <w:rsid w:val="006304FB"/>
    <w:rsid w:val="006434AC"/>
    <w:rsid w:val="006F7104"/>
    <w:rsid w:val="00762DA2"/>
    <w:rsid w:val="007C1D9F"/>
    <w:rsid w:val="00845A28"/>
    <w:rsid w:val="00880C60"/>
    <w:rsid w:val="008B22F3"/>
    <w:rsid w:val="00900138"/>
    <w:rsid w:val="00947F02"/>
    <w:rsid w:val="00963724"/>
    <w:rsid w:val="009872CC"/>
    <w:rsid w:val="009C3522"/>
    <w:rsid w:val="00A85D45"/>
    <w:rsid w:val="00A92EE6"/>
    <w:rsid w:val="00AE17CA"/>
    <w:rsid w:val="00B10EBA"/>
    <w:rsid w:val="00BC32F6"/>
    <w:rsid w:val="00C73EF9"/>
    <w:rsid w:val="00C86958"/>
    <w:rsid w:val="00C948D3"/>
    <w:rsid w:val="00CB603E"/>
    <w:rsid w:val="00CD6438"/>
    <w:rsid w:val="00D65570"/>
    <w:rsid w:val="00D844EF"/>
    <w:rsid w:val="00E01013"/>
    <w:rsid w:val="00E43327"/>
    <w:rsid w:val="00E566E0"/>
    <w:rsid w:val="00E62CB6"/>
    <w:rsid w:val="00EE4AD5"/>
    <w:rsid w:val="00F06AD7"/>
    <w:rsid w:val="00F86BAD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B13A2"/>
  <w15:chartTrackingRefBased/>
  <w15:docId w15:val="{7BEC51DF-A804-5846-BC4C-F2339AC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ir@waterlowpark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Murphy</dc:creator>
  <cp:keywords/>
  <dc:description/>
  <cp:lastModifiedBy>Fiona Murphy</cp:lastModifiedBy>
  <cp:revision>3</cp:revision>
  <dcterms:created xsi:type="dcterms:W3CDTF">2024-10-15T09:57:00Z</dcterms:created>
  <dcterms:modified xsi:type="dcterms:W3CDTF">2024-10-15T10:01:00Z</dcterms:modified>
</cp:coreProperties>
</file>